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3B3B0" w14:textId="77777777" w:rsidR="00C46BC6" w:rsidRDefault="00F83CAF">
      <w:pPr>
        <w:pStyle w:val="a5"/>
        <w:shd w:val="clear" w:color="auto" w:fill="FFFFFF"/>
        <w:spacing w:before="0" w:beforeAutospacing="0" w:after="206" w:afterAutospacing="0" w:line="720" w:lineRule="auto"/>
        <w:jc w:val="center"/>
        <w:rPr>
          <w:rFonts w:ascii="Helvetica" w:hAnsi="Helvetica" w:cs="Helvetica"/>
          <w:color w:val="060607"/>
          <w:spacing w:val="4"/>
          <w:sz w:val="32"/>
          <w:szCs w:val="32"/>
        </w:rPr>
      </w:pPr>
      <w:r>
        <w:rPr>
          <w:rStyle w:val="a6"/>
          <w:rFonts w:ascii="Helvetica" w:hAnsi="Helvetica" w:cs="Helvetica"/>
          <w:color w:val="060607"/>
          <w:spacing w:val="4"/>
          <w:sz w:val="32"/>
          <w:szCs w:val="32"/>
        </w:rPr>
        <w:t>承诺书</w:t>
      </w:r>
    </w:p>
    <w:p w14:paraId="706149EA" w14:textId="77777777" w:rsidR="00C46BC6" w:rsidRDefault="00F83CAF">
      <w:pPr>
        <w:spacing w:line="440" w:lineRule="exact"/>
        <w:ind w:firstLineChars="200" w:firstLine="536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本人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，工号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，作为上海理工大学健康科学与工程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学院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硕士研究生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>指导教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师，特此承诺并确认以下事项：</w:t>
      </w:r>
    </w:p>
    <w:p w14:paraId="5F5D942F" w14:textId="77777777" w:rsidR="00C46BC6" w:rsidRDefault="00C46BC6">
      <w:pPr>
        <w:spacing w:line="440" w:lineRule="exact"/>
        <w:ind w:firstLineChars="200" w:firstLine="536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</w:p>
    <w:p w14:paraId="240ACAC8" w14:textId="77777777" w:rsidR="00C46BC6" w:rsidRDefault="00F83CAF">
      <w:pPr>
        <w:spacing w:line="440" w:lineRule="exact"/>
        <w:ind w:firstLineChars="200" w:firstLine="536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我指导的硕士研究生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，学号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，在攻读硕士学位期间，参与并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>作为主要完成人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完</w:t>
      </w:r>
      <w:bookmarkStart w:id="0" w:name="_GoBack"/>
      <w:bookmarkEnd w:id="0"/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成了以下研究成果：</w:t>
      </w:r>
    </w:p>
    <w:p w14:paraId="4D123039" w14:textId="77777777" w:rsidR="00C46BC6" w:rsidRDefault="00C46BC6">
      <w:pPr>
        <w:spacing w:line="44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</w:p>
    <w:p w14:paraId="4DD0E52E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研究成果名称：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                        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 xml:space="preserve"> </w:t>
      </w:r>
    </w:p>
    <w:p w14:paraId="61F4F3D2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发表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/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>出版刊物和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日期：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                                   </w:t>
      </w:r>
    </w:p>
    <w:p w14:paraId="0D3A9E87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作者排序：本人排名第一，学生排名第二</w:t>
      </w:r>
    </w:p>
    <w:p w14:paraId="1CE04F5A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第一署名单位：上海理工大学</w:t>
      </w:r>
    </w:p>
    <w:p w14:paraId="6450ECE9" w14:textId="77777777" w:rsidR="00C46BC6" w:rsidRDefault="00C46BC6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</w:p>
    <w:p w14:paraId="0F9D8FD9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研究成果名称：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                        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 xml:space="preserve"> </w:t>
      </w:r>
    </w:p>
    <w:p w14:paraId="2AA42C35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发表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/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>出版刊物和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日期：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                                   </w:t>
      </w:r>
    </w:p>
    <w:p w14:paraId="7740C5D1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作者排序：本人排名第一，学生排名第二</w:t>
      </w:r>
    </w:p>
    <w:p w14:paraId="0AF1D798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第一署名单位：上海理工大学</w:t>
      </w:r>
    </w:p>
    <w:p w14:paraId="7AE88EA6" w14:textId="77777777" w:rsidR="00C46BC6" w:rsidRDefault="00C46BC6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</w:p>
    <w:p w14:paraId="46B56B7E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研究成果名称：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                        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 xml:space="preserve"> </w:t>
      </w:r>
    </w:p>
    <w:p w14:paraId="38E99DE9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发表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/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>出版刊物和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日期：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  <w:u w:val="single"/>
        </w:rPr>
        <w:t xml:space="preserve">                                              </w:t>
      </w:r>
    </w:p>
    <w:p w14:paraId="755BC504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作者排序：本人排名第一，学生排名第二</w:t>
      </w:r>
    </w:p>
    <w:p w14:paraId="5CA20E55" w14:textId="77777777" w:rsidR="00C46BC6" w:rsidRDefault="00F83CAF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第一署名单位：上海理工大学</w:t>
      </w:r>
    </w:p>
    <w:p w14:paraId="500CB1AA" w14:textId="77777777" w:rsidR="00C46BC6" w:rsidRDefault="00C46BC6">
      <w:pPr>
        <w:spacing w:line="400" w:lineRule="exac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</w:p>
    <w:p w14:paraId="120897FC" w14:textId="77777777" w:rsidR="00C46BC6" w:rsidRDefault="00F83CAF">
      <w:pPr>
        <w:spacing w:line="400" w:lineRule="exact"/>
        <w:ind w:firstLineChars="200" w:firstLine="536"/>
        <w:jc w:val="both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上述研究成果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中的工作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是在我的指导下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，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由该生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作为主要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完成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人完成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的。我确认，该生在参与上述研究成果的过程中，严格遵守了学术道德规范，未有抄袭、剽窃等学术不端行为，同意该生用上述研究成果参评国家奖学金。若上述承诺不实，我将承担由此产生的一切责任，并接受学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>院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的相关处理。</w:t>
      </w:r>
    </w:p>
    <w:p w14:paraId="6EBB4E20" w14:textId="77777777" w:rsidR="00C46BC6" w:rsidRDefault="00C46BC6">
      <w:pPr>
        <w:spacing w:line="440" w:lineRule="exact"/>
        <w:jc w:val="righ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</w:p>
    <w:p w14:paraId="22B10894" w14:textId="77777777" w:rsidR="00C46BC6" w:rsidRDefault="00F83CAF">
      <w:pPr>
        <w:spacing w:line="440" w:lineRule="exact"/>
        <w:ind w:right="922"/>
        <w:jc w:val="right"/>
        <w:rPr>
          <w:rFonts w:ascii="Times New Roman" w:hAnsi="Times New Roman" w:cs="Times New Roman"/>
          <w:color w:val="060607"/>
          <w:spacing w:val="4"/>
          <w:sz w:val="26"/>
          <w:szCs w:val="26"/>
        </w:rPr>
      </w:pP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导师姓名（签名）：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 xml:space="preserve">                                         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>日期：</w:t>
      </w:r>
      <w:r>
        <w:rPr>
          <w:rFonts w:ascii="Times New Roman" w:hAnsi="Times New Roman" w:cs="Times New Roman" w:hint="eastAsia"/>
          <w:color w:val="060607"/>
          <w:spacing w:val="4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60607"/>
          <w:spacing w:val="4"/>
          <w:sz w:val="26"/>
          <w:szCs w:val="26"/>
        </w:rPr>
        <w:t xml:space="preserve">         </w:t>
      </w:r>
    </w:p>
    <w:sectPr w:rsidR="00C46B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BC6"/>
    <w:rsid w:val="00C46BC6"/>
    <w:rsid w:val="00F8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CE3C45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Pr>
      <w:rFonts w:ascii="宋体" w:hAnsi="宋体" w:cs="宋体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Normal (Web)"/>
    <w:basedOn w:val="a"/>
    <w:uiPriority w:val="99"/>
    <w:unhideWhenUsed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a4">
    <w:name w:val="批注框文本字符"/>
    <w:basedOn w:val="a0"/>
    <w:link w:val="a3"/>
    <w:uiPriority w:val="99"/>
    <w:semiHidden/>
    <w:rPr>
      <w:rFonts w:ascii="宋体" w:eastAsia="宋体" w:hAnsi="宋体" w:cs="宋体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663</Characters>
  <Application>Microsoft Macintosh Word</Application>
  <DocSecurity>0</DocSecurity>
  <Lines>5</Lines>
  <Paragraphs>1</Paragraphs>
  <ScaleCrop>false</ScaleCrop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于 啊啊</cp:lastModifiedBy>
  <cp:revision>5</cp:revision>
  <dcterms:created xsi:type="dcterms:W3CDTF">2024-09-10T14:06:00Z</dcterms:created>
  <dcterms:modified xsi:type="dcterms:W3CDTF">2024-09-10T13:08:00Z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49388772C21DA0FE7343E066F3304F99_31</vt:lpwstr>
  </property>
  <property fmtid="{D5CDD505-2E9C-101B-9397-08002B2CF9AE}" pid="3" name="KSOProductBuildVer">
    <vt:lpwstr>2052-12.16.0</vt:lpwstr>
  </property>
</Properties>
</file>